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47E8" w:rsidRDefault="00273932">
      <w:r>
        <w:rPr>
          <w:noProof/>
          <w:lang w:eastAsia="es-MX"/>
        </w:rPr>
        <w:drawing>
          <wp:inline distT="0" distB="0" distL="0" distR="0" wp14:anchorId="2DC73130" wp14:editId="1E46A333">
            <wp:extent cx="6379800" cy="8267700"/>
            <wp:effectExtent l="0" t="0" r="254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2927" t="12070" r="33808" b="11286"/>
                    <a:stretch/>
                  </pic:blipFill>
                  <pic:spPr bwMode="auto">
                    <a:xfrm>
                      <a:off x="0" y="0"/>
                      <a:ext cx="6411420" cy="83086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73932" w:rsidRDefault="00273932">
      <w:r>
        <w:rPr>
          <w:noProof/>
          <w:lang w:eastAsia="es-MX"/>
        </w:rPr>
        <w:lastRenderedPageBreak/>
        <w:drawing>
          <wp:inline distT="0" distB="0" distL="0" distR="0" wp14:anchorId="18BA5126" wp14:editId="28242331">
            <wp:extent cx="6257926" cy="7347610"/>
            <wp:effectExtent l="0" t="0" r="0" b="571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2586" t="19011" r="33299" b="9776"/>
                    <a:stretch/>
                  </pic:blipFill>
                  <pic:spPr bwMode="auto">
                    <a:xfrm>
                      <a:off x="0" y="0"/>
                      <a:ext cx="6263580" cy="73542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7393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3932"/>
    <w:rsid w:val="001547E8"/>
    <w:rsid w:val="00273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5E8858B-07CB-43B4-ACB0-4372E3A6E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Elena Herrera Grijalva</dc:creator>
  <cp:keywords/>
  <dc:description/>
  <cp:lastModifiedBy>Luz Elena Herrera Grijalva</cp:lastModifiedBy>
  <cp:revision>1</cp:revision>
  <dcterms:created xsi:type="dcterms:W3CDTF">2019-07-16T22:04:00Z</dcterms:created>
  <dcterms:modified xsi:type="dcterms:W3CDTF">2019-07-16T22:07:00Z</dcterms:modified>
</cp:coreProperties>
</file>